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0F0AC7" w14:textId="754324E4" w:rsidR="00E3567D" w:rsidRPr="00CF3E1F" w:rsidRDefault="007A5604" w:rsidP="007A5604">
      <w:pPr>
        <w:pStyle w:val="Titlu1"/>
        <w:jc w:val="center"/>
        <w:rPr>
          <w:b/>
          <w:color w:val="000000" w:themeColor="text1"/>
          <w:sz w:val="32"/>
          <w:szCs w:val="32"/>
        </w:rPr>
      </w:pPr>
      <w:r w:rsidRPr="00CF3E1F">
        <w:rPr>
          <w:b/>
          <w:color w:val="000000" w:themeColor="text1"/>
          <w:sz w:val="32"/>
          <w:szCs w:val="32"/>
        </w:rPr>
        <w:t>Trasee</w:t>
      </w:r>
      <w:r w:rsidR="00E3567D" w:rsidRPr="00CF3E1F">
        <w:rPr>
          <w:b/>
          <w:color w:val="000000" w:themeColor="text1"/>
          <w:sz w:val="32"/>
          <w:szCs w:val="32"/>
        </w:rPr>
        <w:t xml:space="preserve"> microbuz școlar </w:t>
      </w:r>
    </w:p>
    <w:p w14:paraId="5A747B8E" w14:textId="5FDFD393" w:rsidR="00BE6E50" w:rsidRPr="00CF3E1F" w:rsidRDefault="00BE6E50" w:rsidP="00E3567D">
      <w:pPr>
        <w:rPr>
          <w:sz w:val="32"/>
          <w:szCs w:val="32"/>
          <w:lang w:val="es-CR"/>
        </w:rPr>
      </w:pPr>
      <w:r w:rsidRPr="00CF3E1F">
        <w:rPr>
          <w:sz w:val="32"/>
          <w:szCs w:val="32"/>
          <w:lang w:val="es-CR"/>
        </w:rPr>
        <w:t xml:space="preserve">Marca  </w:t>
      </w:r>
      <w:r w:rsidR="007A5604" w:rsidRPr="00CF3E1F">
        <w:rPr>
          <w:sz w:val="32"/>
          <w:szCs w:val="32"/>
          <w:lang w:val="es-CR"/>
        </w:rPr>
        <w:t>FORD AVEURO</w:t>
      </w:r>
      <w:r w:rsidR="00A65479" w:rsidRPr="00CF3E1F">
        <w:rPr>
          <w:sz w:val="32"/>
          <w:szCs w:val="32"/>
          <w:lang w:val="es-CR"/>
        </w:rPr>
        <w:t xml:space="preserve"> </w:t>
      </w:r>
      <w:r w:rsidR="007A5604" w:rsidRPr="00CF3E1F">
        <w:rPr>
          <w:sz w:val="32"/>
          <w:szCs w:val="32"/>
          <w:lang w:val="es-CR"/>
        </w:rPr>
        <w:t xml:space="preserve"> </w:t>
      </w:r>
      <w:r w:rsidR="00A65479" w:rsidRPr="00CF3E1F">
        <w:rPr>
          <w:sz w:val="32"/>
          <w:szCs w:val="32"/>
          <w:lang w:val="es-CR"/>
        </w:rPr>
        <w:t>Nr</w:t>
      </w:r>
      <w:r w:rsidR="00E3567D" w:rsidRPr="00CF3E1F">
        <w:rPr>
          <w:sz w:val="32"/>
          <w:szCs w:val="32"/>
          <w:lang w:val="es-CR"/>
        </w:rPr>
        <w:t>. Inmatriculare:</w:t>
      </w:r>
      <w:r w:rsidR="007A5604" w:rsidRPr="00CF3E1F">
        <w:rPr>
          <w:sz w:val="32"/>
          <w:szCs w:val="32"/>
          <w:lang w:val="es-CR"/>
        </w:rPr>
        <w:t xml:space="preserve">  VS 05 PCI </w:t>
      </w:r>
    </w:p>
    <w:p w14:paraId="3D489327" w14:textId="3C39C51A" w:rsidR="00E3567D" w:rsidRPr="00CF3E1F" w:rsidRDefault="00E3567D" w:rsidP="00E3567D">
      <w:pPr>
        <w:rPr>
          <w:sz w:val="21"/>
          <w:szCs w:val="21"/>
          <w:lang w:val="es-CR"/>
        </w:rPr>
      </w:pPr>
      <w:r w:rsidRPr="00CF3E1F">
        <w:rPr>
          <w:sz w:val="21"/>
          <w:szCs w:val="21"/>
          <w:lang w:val="es-CR"/>
        </w:rPr>
        <w:t>Traseul nr.1</w:t>
      </w:r>
    </w:p>
    <w:tbl>
      <w:tblPr>
        <w:tblStyle w:val="GrilTabel"/>
        <w:tblW w:w="11318" w:type="dxa"/>
        <w:tblInd w:w="-1142" w:type="dxa"/>
        <w:tblLayout w:type="fixed"/>
        <w:tblLook w:val="04A0" w:firstRow="1" w:lastRow="0" w:firstColumn="1" w:lastColumn="0" w:noHBand="0" w:noVBand="1"/>
      </w:tblPr>
      <w:tblGrid>
        <w:gridCol w:w="559"/>
        <w:gridCol w:w="2515"/>
        <w:gridCol w:w="2794"/>
        <w:gridCol w:w="2934"/>
        <w:gridCol w:w="839"/>
        <w:gridCol w:w="838"/>
        <w:gridCol w:w="839"/>
      </w:tblGrid>
      <w:tr w:rsidR="00E3567D" w:rsidRPr="00CF3E1F" w14:paraId="6B0FD167" w14:textId="77777777" w:rsidTr="00235B01">
        <w:trPr>
          <w:trHeight w:val="632"/>
        </w:trPr>
        <w:tc>
          <w:tcPr>
            <w:tcW w:w="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5FD2A6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bookmarkStart w:id="0" w:name="_Hlk209005745"/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C35DFD" w14:textId="32705857" w:rsidR="00E3567D" w:rsidRPr="00CF3E1F" w:rsidRDefault="00E3567D" w:rsidP="00E3567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După-amiaza</w:t>
            </w:r>
            <w:proofErr w:type="spellEnd"/>
          </w:p>
        </w:tc>
        <w:tc>
          <w:tcPr>
            <w:tcW w:w="27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F996DE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1D98F7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21F29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F24328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07388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3567D" w:rsidRPr="00CF3E1F" w14:paraId="037CFD7A" w14:textId="77777777" w:rsidTr="00235B01">
        <w:trPr>
          <w:trHeight w:val="494"/>
        </w:trPr>
        <w:tc>
          <w:tcPr>
            <w:tcW w:w="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15820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4AB725" w14:textId="2E81FDB4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FC681" w14:textId="33372D47" w:rsidR="00E3567D" w:rsidRPr="00CF3E1F" w:rsidRDefault="007A5604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Brosteni</w:t>
            </w:r>
            <w:proofErr w:type="spellEnd"/>
            <w:r w:rsidRPr="00CF3E1F">
              <w:rPr>
                <w:sz w:val="21"/>
                <w:szCs w:val="21"/>
              </w:rPr>
              <w:t xml:space="preserve">   6.30</w:t>
            </w:r>
          </w:p>
          <w:p w14:paraId="1660E06F" w14:textId="5E85F417" w:rsidR="007A5604" w:rsidRPr="00CF3E1F" w:rsidRDefault="007A5604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Harsoveni</w:t>
            </w:r>
            <w:proofErr w:type="spellEnd"/>
            <w:r w:rsidRPr="00CF3E1F">
              <w:rPr>
                <w:sz w:val="21"/>
                <w:szCs w:val="21"/>
              </w:rPr>
              <w:t xml:space="preserve"> 6.35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8EBB92" w14:textId="5C0095B7" w:rsidR="00E3567D" w:rsidRPr="00CF3E1F" w:rsidRDefault="007A5604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– 6.45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BEA131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3A7D6A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EA1037" w14:textId="6198750D" w:rsidR="00E3567D" w:rsidRPr="00CF3E1F" w:rsidRDefault="007A5604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9</w:t>
            </w:r>
          </w:p>
        </w:tc>
      </w:tr>
      <w:tr w:rsidR="00E3567D" w:rsidRPr="00CF3E1F" w14:paraId="12918BEC" w14:textId="77777777" w:rsidTr="00235B01">
        <w:trPr>
          <w:trHeight w:val="494"/>
        </w:trPr>
        <w:tc>
          <w:tcPr>
            <w:tcW w:w="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14EF95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F65D74" w14:textId="632C1DD9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6BF086" w14:textId="07AF08CF" w:rsidR="00E3567D" w:rsidRPr="00CF3E1F" w:rsidRDefault="007A5604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 14.00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4A910E" w14:textId="77777777" w:rsidR="00E3567D" w:rsidRPr="00CF3E1F" w:rsidRDefault="007A5604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Brosteni</w:t>
            </w:r>
            <w:proofErr w:type="spellEnd"/>
            <w:r w:rsidRPr="00CF3E1F">
              <w:rPr>
                <w:sz w:val="21"/>
                <w:szCs w:val="21"/>
              </w:rPr>
              <w:t xml:space="preserve"> – 14.05</w:t>
            </w:r>
          </w:p>
          <w:p w14:paraId="4CF72629" w14:textId="3E325A3E" w:rsidR="007A5604" w:rsidRPr="00CF3E1F" w:rsidRDefault="007A5604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Harsoveni</w:t>
            </w:r>
            <w:proofErr w:type="spellEnd"/>
            <w:r w:rsidRPr="00CF3E1F">
              <w:rPr>
                <w:sz w:val="21"/>
                <w:szCs w:val="21"/>
              </w:rPr>
              <w:t xml:space="preserve"> – 14.10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7FD8CC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ACE527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DFB0E2" w14:textId="2CBCC9DA" w:rsidR="00E3567D" w:rsidRPr="00CF3E1F" w:rsidRDefault="007A5604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9</w:t>
            </w:r>
          </w:p>
        </w:tc>
      </w:tr>
    </w:tbl>
    <w:bookmarkEnd w:id="0"/>
    <w:p w14:paraId="633D1219" w14:textId="30CF7127" w:rsidR="00EE0871" w:rsidRPr="00CF3E1F" w:rsidRDefault="00E3567D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nr.2</w:t>
      </w:r>
    </w:p>
    <w:tbl>
      <w:tblPr>
        <w:tblStyle w:val="GrilTabel"/>
        <w:tblW w:w="11183" w:type="dxa"/>
        <w:tblInd w:w="-1075" w:type="dxa"/>
        <w:tblLayout w:type="fixed"/>
        <w:tblLook w:val="04A0" w:firstRow="1" w:lastRow="0" w:firstColumn="1" w:lastColumn="0" w:noHBand="0" w:noVBand="1"/>
      </w:tblPr>
      <w:tblGrid>
        <w:gridCol w:w="552"/>
        <w:gridCol w:w="2485"/>
        <w:gridCol w:w="2761"/>
        <w:gridCol w:w="2899"/>
        <w:gridCol w:w="829"/>
        <w:gridCol w:w="828"/>
        <w:gridCol w:w="829"/>
      </w:tblGrid>
      <w:tr w:rsidR="00E3567D" w:rsidRPr="00CF3E1F" w14:paraId="1159C39A" w14:textId="77777777" w:rsidTr="00235B01">
        <w:trPr>
          <w:trHeight w:val="772"/>
        </w:trPr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6DA6B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C33906" w14:textId="54BEAFEF" w:rsidR="00E3567D" w:rsidRPr="00CF3E1F" w:rsidRDefault="00E3567D" w:rsidP="00E3567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După-amiaza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6F4F67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461369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6379AF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026E8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21878C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3567D" w:rsidRPr="00CF3E1F" w14:paraId="3ACE30AC" w14:textId="77777777" w:rsidTr="00235B01">
        <w:trPr>
          <w:trHeight w:val="486"/>
        </w:trPr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B1B83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71F60F" w14:textId="4A6A181E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F97976" w14:textId="0D8F8EA6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6.45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B57FCD" w14:textId="69CC4BAD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6.55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F4D6CD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E175EE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75DDE3" w14:textId="62181812" w:rsidR="00E3567D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12</w:t>
            </w:r>
          </w:p>
        </w:tc>
      </w:tr>
      <w:tr w:rsidR="00E3567D" w:rsidRPr="00CF3E1F" w14:paraId="574AAD30" w14:textId="77777777" w:rsidTr="00235B01">
        <w:trPr>
          <w:trHeight w:val="486"/>
        </w:trPr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2DFCD8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761978" w14:textId="16EE2E12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BBF081" w14:textId="1E411A11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 14.15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064B86" w14:textId="0BD76A5D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14.20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8C122C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A1E832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558135" w14:textId="516063C6" w:rsidR="00E3567D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12</w:t>
            </w:r>
          </w:p>
        </w:tc>
      </w:tr>
    </w:tbl>
    <w:p w14:paraId="56DEFF94" w14:textId="2BEB4553" w:rsidR="00EE0871" w:rsidRPr="00CF3E1F" w:rsidRDefault="00E3567D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nr.3</w:t>
      </w:r>
    </w:p>
    <w:tbl>
      <w:tblPr>
        <w:tblStyle w:val="GrilTabel"/>
        <w:tblW w:w="11137" w:type="dxa"/>
        <w:tblInd w:w="-1052" w:type="dxa"/>
        <w:tblLayout w:type="fixed"/>
        <w:tblLook w:val="04A0" w:firstRow="1" w:lastRow="0" w:firstColumn="1" w:lastColumn="0" w:noHBand="0" w:noVBand="1"/>
      </w:tblPr>
      <w:tblGrid>
        <w:gridCol w:w="550"/>
        <w:gridCol w:w="2475"/>
        <w:gridCol w:w="2750"/>
        <w:gridCol w:w="2888"/>
        <w:gridCol w:w="825"/>
        <w:gridCol w:w="824"/>
        <w:gridCol w:w="825"/>
      </w:tblGrid>
      <w:tr w:rsidR="00E3567D" w:rsidRPr="00CF3E1F" w14:paraId="1F68FD97" w14:textId="77777777" w:rsidTr="00235B01">
        <w:trPr>
          <w:trHeight w:val="768"/>
        </w:trPr>
        <w:tc>
          <w:tcPr>
            <w:tcW w:w="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8DDA1E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bookmarkStart w:id="1" w:name="_Hlk209006156"/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9CEE1B" w14:textId="5C6699C6" w:rsidR="00E3567D" w:rsidRPr="00CF3E1F" w:rsidRDefault="00E3567D" w:rsidP="00E3567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6772F4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B1B8C1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09B435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5324E7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BB8EFA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3567D" w:rsidRPr="00CF3E1F" w14:paraId="4EB1ECAC" w14:textId="77777777" w:rsidTr="00235B01">
        <w:trPr>
          <w:trHeight w:val="475"/>
        </w:trPr>
        <w:tc>
          <w:tcPr>
            <w:tcW w:w="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D54B9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370CD6" w14:textId="581306E9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45CC9" w14:textId="33842A39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Buscata</w:t>
            </w:r>
            <w:proofErr w:type="spellEnd"/>
            <w:r w:rsidRPr="00CF3E1F">
              <w:rPr>
                <w:sz w:val="21"/>
                <w:szCs w:val="21"/>
              </w:rPr>
              <w:t xml:space="preserve">  7.05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986C34" w14:textId="2802E262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7.15 </w:t>
            </w: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7BD0FE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0D92C3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C431A9" w14:textId="3C3280E6" w:rsidR="00E3567D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12</w:t>
            </w:r>
          </w:p>
        </w:tc>
      </w:tr>
      <w:tr w:rsidR="00E3567D" w:rsidRPr="00CF3E1F" w14:paraId="7F2BD4D4" w14:textId="77777777" w:rsidTr="00235B01">
        <w:trPr>
          <w:trHeight w:val="475"/>
        </w:trPr>
        <w:tc>
          <w:tcPr>
            <w:tcW w:w="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D158E1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A54A13" w14:textId="6CFCEC30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1777F8" w14:textId="794FA87F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 14.40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62405C" w14:textId="30B218D5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Buscata</w:t>
            </w:r>
            <w:proofErr w:type="spellEnd"/>
            <w:r w:rsidRPr="00CF3E1F">
              <w:rPr>
                <w:sz w:val="21"/>
                <w:szCs w:val="21"/>
              </w:rPr>
              <w:t xml:space="preserve"> 14.50</w:t>
            </w: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4BC60A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F94572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EA221F" w14:textId="3B6F6996" w:rsidR="00E3567D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12</w:t>
            </w:r>
          </w:p>
        </w:tc>
      </w:tr>
      <w:bookmarkEnd w:id="1"/>
    </w:tbl>
    <w:p w14:paraId="1EE0EB4F" w14:textId="77777777" w:rsidR="00CF3E1F" w:rsidRDefault="00CF3E1F">
      <w:pPr>
        <w:rPr>
          <w:sz w:val="21"/>
          <w:szCs w:val="21"/>
        </w:rPr>
      </w:pPr>
    </w:p>
    <w:p w14:paraId="413E199F" w14:textId="7BCF5CC9" w:rsidR="00EE0871" w:rsidRPr="00CF3E1F" w:rsidRDefault="00E3567D">
      <w:pPr>
        <w:rPr>
          <w:sz w:val="21"/>
          <w:szCs w:val="21"/>
        </w:rPr>
      </w:pPr>
      <w:proofErr w:type="spellStart"/>
      <w:proofErr w:type="gramStart"/>
      <w:r w:rsidRPr="00CF3E1F">
        <w:rPr>
          <w:sz w:val="21"/>
          <w:szCs w:val="21"/>
        </w:rPr>
        <w:lastRenderedPageBreak/>
        <w:t>Traseul</w:t>
      </w:r>
      <w:proofErr w:type="spellEnd"/>
      <w:r w:rsidRPr="00CF3E1F">
        <w:rPr>
          <w:sz w:val="21"/>
          <w:szCs w:val="21"/>
        </w:rPr>
        <w:t xml:space="preserve"> </w:t>
      </w:r>
      <w:proofErr w:type="spellStart"/>
      <w:r w:rsidRPr="00CF3E1F">
        <w:rPr>
          <w:sz w:val="21"/>
          <w:szCs w:val="21"/>
        </w:rPr>
        <w:t>nr</w:t>
      </w:r>
      <w:proofErr w:type="spellEnd"/>
      <w:r w:rsidRPr="00CF3E1F">
        <w:rPr>
          <w:sz w:val="21"/>
          <w:szCs w:val="21"/>
        </w:rPr>
        <w:t>.</w:t>
      </w:r>
      <w:proofErr w:type="gramEnd"/>
      <w:r w:rsidRPr="00CF3E1F">
        <w:rPr>
          <w:sz w:val="21"/>
          <w:szCs w:val="21"/>
        </w:rPr>
        <w:t xml:space="preserve"> 4</w:t>
      </w:r>
    </w:p>
    <w:tbl>
      <w:tblPr>
        <w:tblStyle w:val="GrilTabel"/>
        <w:tblW w:w="10943" w:type="dxa"/>
        <w:tblInd w:w="-966" w:type="dxa"/>
        <w:tblLayout w:type="fixed"/>
        <w:tblLook w:val="04A0" w:firstRow="1" w:lastRow="0" w:firstColumn="1" w:lastColumn="0" w:noHBand="0" w:noVBand="1"/>
      </w:tblPr>
      <w:tblGrid>
        <w:gridCol w:w="540"/>
        <w:gridCol w:w="2432"/>
        <w:gridCol w:w="2702"/>
        <w:gridCol w:w="2837"/>
        <w:gridCol w:w="811"/>
        <w:gridCol w:w="810"/>
        <w:gridCol w:w="811"/>
      </w:tblGrid>
      <w:tr w:rsidR="00E3567D" w:rsidRPr="00CF3E1F" w14:paraId="04127D5E" w14:textId="77777777" w:rsidTr="00235B01">
        <w:trPr>
          <w:trHeight w:val="771"/>
        </w:trPr>
        <w:tc>
          <w:tcPr>
            <w:tcW w:w="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64608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D71C1D" w14:textId="77777777" w:rsidR="00E3567D" w:rsidRPr="00CF3E1F" w:rsidRDefault="00E3567D" w:rsidP="005B2B8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5E69E9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206A1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953969" w14:textId="77777777" w:rsidR="00E3567D" w:rsidRPr="00CF3E1F" w:rsidRDefault="00E3567D" w:rsidP="005B2B8D">
            <w:pPr>
              <w:rPr>
                <w:sz w:val="20"/>
                <w:szCs w:val="20"/>
              </w:rPr>
            </w:pPr>
            <w:proofErr w:type="spellStart"/>
            <w:r w:rsidRPr="00CF3E1F">
              <w:rPr>
                <w:sz w:val="20"/>
                <w:szCs w:val="20"/>
              </w:rPr>
              <w:t>Elevi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transportați</w:t>
            </w:r>
            <w:proofErr w:type="spellEnd"/>
            <w:r w:rsidRPr="00CF3E1F">
              <w:rPr>
                <w:sz w:val="20"/>
                <w:szCs w:val="20"/>
              </w:rPr>
              <w:t xml:space="preserve">  </w:t>
            </w:r>
            <w:proofErr w:type="spellStart"/>
            <w:r w:rsidRPr="00CF3E1F">
              <w:rPr>
                <w:sz w:val="20"/>
                <w:szCs w:val="20"/>
              </w:rPr>
              <w:t>Grădiniță</w:t>
            </w:r>
            <w:proofErr w:type="spellEnd"/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C852C7" w14:textId="77777777" w:rsidR="00E3567D" w:rsidRPr="00CF3E1F" w:rsidRDefault="00E3567D" w:rsidP="005B2B8D">
            <w:pPr>
              <w:rPr>
                <w:sz w:val="20"/>
                <w:szCs w:val="20"/>
              </w:rPr>
            </w:pPr>
            <w:proofErr w:type="spellStart"/>
            <w:r w:rsidRPr="00CF3E1F">
              <w:rPr>
                <w:sz w:val="20"/>
                <w:szCs w:val="20"/>
              </w:rPr>
              <w:t>Elevi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transportați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Primar</w:t>
            </w:r>
            <w:proofErr w:type="spellEnd"/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1C69C5" w14:textId="77777777" w:rsidR="00E3567D" w:rsidRPr="00CF3E1F" w:rsidRDefault="00E3567D" w:rsidP="005B2B8D">
            <w:pPr>
              <w:rPr>
                <w:sz w:val="20"/>
                <w:szCs w:val="20"/>
              </w:rPr>
            </w:pPr>
            <w:proofErr w:type="spellStart"/>
            <w:r w:rsidRPr="00CF3E1F">
              <w:rPr>
                <w:sz w:val="20"/>
                <w:szCs w:val="20"/>
              </w:rPr>
              <w:t>Elevi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transportați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Gimnazial</w:t>
            </w:r>
            <w:proofErr w:type="spellEnd"/>
          </w:p>
        </w:tc>
      </w:tr>
      <w:tr w:rsidR="00E3567D" w:rsidRPr="00CF3E1F" w14:paraId="4B7368D6" w14:textId="77777777" w:rsidTr="00235B01">
        <w:trPr>
          <w:trHeight w:val="485"/>
        </w:trPr>
        <w:tc>
          <w:tcPr>
            <w:tcW w:w="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60279C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DC68D0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AD9E93" w14:textId="7EF54819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7.20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A92AEA" w14:textId="21DC7EED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7.30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E05815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9FE7E3" w14:textId="46FD0BC5" w:rsidR="00E3567D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16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8FA32B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</w:tr>
      <w:tr w:rsidR="00E3567D" w:rsidRPr="00CF3E1F" w14:paraId="70B141A5" w14:textId="77777777" w:rsidTr="00235B01">
        <w:trPr>
          <w:trHeight w:val="485"/>
        </w:trPr>
        <w:tc>
          <w:tcPr>
            <w:tcW w:w="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89A6C5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FA2EB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A9D28F" w14:textId="4D6287B5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 12.25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FF92D6" w14:textId="646D0F9E" w:rsidR="00E3567D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12.35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B1023E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AFF0F2" w14:textId="74B96991" w:rsidR="00E3567D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16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BB4776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</w:tr>
    </w:tbl>
    <w:p w14:paraId="1BE5D83E" w14:textId="7E9CE68E" w:rsidR="00BE6E50" w:rsidRPr="00CF3E1F" w:rsidRDefault="00BE6E50">
      <w:pPr>
        <w:rPr>
          <w:sz w:val="21"/>
          <w:szCs w:val="21"/>
        </w:rPr>
      </w:pPr>
      <w:proofErr w:type="spellStart"/>
      <w:proofErr w:type="gram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</w:t>
      </w:r>
      <w:proofErr w:type="spellStart"/>
      <w:r w:rsidRPr="00CF3E1F">
        <w:rPr>
          <w:sz w:val="21"/>
          <w:szCs w:val="21"/>
        </w:rPr>
        <w:t>nr</w:t>
      </w:r>
      <w:proofErr w:type="spellEnd"/>
      <w:r w:rsidRPr="00CF3E1F">
        <w:rPr>
          <w:sz w:val="21"/>
          <w:szCs w:val="21"/>
        </w:rPr>
        <w:t>.</w:t>
      </w:r>
      <w:proofErr w:type="gramEnd"/>
      <w:r w:rsidRPr="00CF3E1F">
        <w:rPr>
          <w:sz w:val="21"/>
          <w:szCs w:val="21"/>
        </w:rPr>
        <w:t xml:space="preserve"> 5</w:t>
      </w:r>
    </w:p>
    <w:tbl>
      <w:tblPr>
        <w:tblStyle w:val="GrilTabel"/>
        <w:tblW w:w="11209" w:type="dxa"/>
        <w:tblInd w:w="-1097" w:type="dxa"/>
        <w:tblLayout w:type="fixed"/>
        <w:tblLook w:val="04A0" w:firstRow="1" w:lastRow="0" w:firstColumn="1" w:lastColumn="0" w:noHBand="0" w:noVBand="1"/>
      </w:tblPr>
      <w:tblGrid>
        <w:gridCol w:w="553"/>
        <w:gridCol w:w="2491"/>
        <w:gridCol w:w="2767"/>
        <w:gridCol w:w="2906"/>
        <w:gridCol w:w="831"/>
        <w:gridCol w:w="830"/>
        <w:gridCol w:w="831"/>
      </w:tblGrid>
      <w:tr w:rsidR="00BE6E50" w:rsidRPr="00CF3E1F" w14:paraId="2E2FB0DC" w14:textId="77777777" w:rsidTr="00235B01">
        <w:trPr>
          <w:trHeight w:val="740"/>
        </w:trPr>
        <w:tc>
          <w:tcPr>
            <w:tcW w:w="5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BFEE53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26A22C" w14:textId="77777777" w:rsidR="00BE6E50" w:rsidRPr="00CF3E1F" w:rsidRDefault="00BE6E50" w:rsidP="005B2B8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28386B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0947D3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153328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5866A3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6664A3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BE6E50" w:rsidRPr="00CF3E1F" w14:paraId="1DCACF77" w14:textId="77777777" w:rsidTr="00235B01">
        <w:trPr>
          <w:trHeight w:val="467"/>
        </w:trPr>
        <w:tc>
          <w:tcPr>
            <w:tcW w:w="5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A0B445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30BECB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1431CE" w14:textId="7FE3E260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( </w:t>
            </w:r>
            <w:proofErr w:type="spellStart"/>
            <w:r w:rsidRPr="00CF3E1F">
              <w:rPr>
                <w:sz w:val="21"/>
                <w:szCs w:val="21"/>
              </w:rPr>
              <w:t>Gologofta</w:t>
            </w:r>
            <w:proofErr w:type="spellEnd"/>
            <w:r w:rsidRPr="00CF3E1F">
              <w:rPr>
                <w:sz w:val="21"/>
                <w:szCs w:val="21"/>
              </w:rPr>
              <w:t>)  7.40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C7B7A7" w14:textId="45057F59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 7.50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DD5969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BBDF86" w14:textId="575D4136" w:rsidR="00BE6E50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16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7ACB01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  <w:tr w:rsidR="00BE6E50" w:rsidRPr="00CF3E1F" w14:paraId="27B3AE42" w14:textId="77777777" w:rsidTr="00235B01">
        <w:trPr>
          <w:trHeight w:val="478"/>
        </w:trPr>
        <w:tc>
          <w:tcPr>
            <w:tcW w:w="5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85C381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A9D2FB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0F939E" w14:textId="3D5C9EED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 12.10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9EE33A" w14:textId="6A3A3DAF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( </w:t>
            </w:r>
            <w:proofErr w:type="spellStart"/>
            <w:r w:rsidRPr="00CF3E1F">
              <w:rPr>
                <w:sz w:val="21"/>
                <w:szCs w:val="21"/>
              </w:rPr>
              <w:t>Gologofta</w:t>
            </w:r>
            <w:proofErr w:type="spellEnd"/>
            <w:r w:rsidRPr="00CF3E1F">
              <w:rPr>
                <w:sz w:val="21"/>
                <w:szCs w:val="21"/>
              </w:rPr>
              <w:t>)  12.20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7FDED7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4D5D7" w14:textId="2F9B8EE8" w:rsidR="00BE6E50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16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DC7CFC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</w:tbl>
    <w:p w14:paraId="05D273E5" w14:textId="5D2790D7" w:rsidR="00EE0871" w:rsidRPr="00CF3E1F" w:rsidRDefault="00BE6E50" w:rsidP="007A5604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nr.6</w:t>
      </w:r>
    </w:p>
    <w:tbl>
      <w:tblPr>
        <w:tblStyle w:val="GrilTabel"/>
        <w:tblW w:w="11209" w:type="dxa"/>
        <w:tblInd w:w="-1097" w:type="dxa"/>
        <w:tblLayout w:type="fixed"/>
        <w:tblLook w:val="04A0" w:firstRow="1" w:lastRow="0" w:firstColumn="1" w:lastColumn="0" w:noHBand="0" w:noVBand="1"/>
      </w:tblPr>
      <w:tblGrid>
        <w:gridCol w:w="553"/>
        <w:gridCol w:w="2491"/>
        <w:gridCol w:w="2767"/>
        <w:gridCol w:w="2906"/>
        <w:gridCol w:w="831"/>
        <w:gridCol w:w="830"/>
        <w:gridCol w:w="831"/>
      </w:tblGrid>
      <w:tr w:rsidR="00BE6E50" w:rsidRPr="00CF3E1F" w14:paraId="41F2F12D" w14:textId="77777777" w:rsidTr="00235B01">
        <w:trPr>
          <w:trHeight w:val="809"/>
        </w:trPr>
        <w:tc>
          <w:tcPr>
            <w:tcW w:w="5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83C0EE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8D5A54" w14:textId="77777777" w:rsidR="00BE6E50" w:rsidRPr="00CF3E1F" w:rsidRDefault="00BE6E50" w:rsidP="005B2B8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CF29A0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7CA230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66D4B7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FB630D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1392C9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BE6E50" w:rsidRPr="00CF3E1F" w14:paraId="1F24385E" w14:textId="77777777" w:rsidTr="00235B01">
        <w:trPr>
          <w:trHeight w:val="510"/>
        </w:trPr>
        <w:tc>
          <w:tcPr>
            <w:tcW w:w="5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1B221E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F89969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223A0C" w14:textId="37154315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Buscata</w:t>
            </w:r>
            <w:proofErr w:type="spellEnd"/>
            <w:r w:rsidRPr="00CF3E1F">
              <w:rPr>
                <w:sz w:val="21"/>
                <w:szCs w:val="21"/>
              </w:rPr>
              <w:t xml:space="preserve">  7.50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199D3A" w14:textId="5A54D2CD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7.55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B17CC1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0BEB47" w14:textId="1FAAE6D1" w:rsidR="00BE6E50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16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4DE3AD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  <w:tr w:rsidR="00BE6E50" w:rsidRPr="00CF3E1F" w14:paraId="223B7C0A" w14:textId="77777777" w:rsidTr="00235B01">
        <w:trPr>
          <w:trHeight w:val="522"/>
        </w:trPr>
        <w:tc>
          <w:tcPr>
            <w:tcW w:w="5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9343CB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9C8DD2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F9B1A3" w14:textId="3D8C9B4D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12.00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20C043" w14:textId="2B52B9B4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Buscata</w:t>
            </w:r>
            <w:proofErr w:type="spellEnd"/>
            <w:r w:rsidRPr="00CF3E1F">
              <w:rPr>
                <w:sz w:val="21"/>
                <w:szCs w:val="21"/>
              </w:rPr>
              <w:t xml:space="preserve"> 12.05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7CA287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740D3A" w14:textId="7A65A1C9" w:rsidR="00BE6E50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16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2C5166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</w:tbl>
    <w:p w14:paraId="2C363734" w14:textId="77777777" w:rsidR="00CF3E1F" w:rsidRDefault="00CF3E1F" w:rsidP="007A5604">
      <w:pPr>
        <w:rPr>
          <w:sz w:val="21"/>
          <w:szCs w:val="21"/>
        </w:rPr>
      </w:pPr>
    </w:p>
    <w:p w14:paraId="36F08548" w14:textId="77777777" w:rsidR="00CF3E1F" w:rsidRDefault="00CF3E1F" w:rsidP="007A5604">
      <w:pPr>
        <w:rPr>
          <w:sz w:val="21"/>
          <w:szCs w:val="21"/>
        </w:rPr>
      </w:pPr>
    </w:p>
    <w:p w14:paraId="4435E842" w14:textId="77777777" w:rsidR="00CF3E1F" w:rsidRDefault="00CF3E1F" w:rsidP="007A5604">
      <w:pPr>
        <w:rPr>
          <w:sz w:val="21"/>
          <w:szCs w:val="21"/>
        </w:rPr>
      </w:pPr>
    </w:p>
    <w:p w14:paraId="631C024B" w14:textId="77777777" w:rsidR="00CF3E1F" w:rsidRDefault="00CF3E1F" w:rsidP="007A5604">
      <w:pPr>
        <w:rPr>
          <w:sz w:val="21"/>
          <w:szCs w:val="21"/>
        </w:rPr>
      </w:pPr>
    </w:p>
    <w:p w14:paraId="4490DAAD" w14:textId="77777777" w:rsidR="00CF3E1F" w:rsidRDefault="00CF3E1F" w:rsidP="007A5604">
      <w:pPr>
        <w:rPr>
          <w:sz w:val="21"/>
          <w:szCs w:val="21"/>
        </w:rPr>
      </w:pPr>
    </w:p>
    <w:p w14:paraId="0421FA1D" w14:textId="77777777" w:rsidR="00CF3E1F" w:rsidRDefault="00CF3E1F" w:rsidP="007A5604">
      <w:pPr>
        <w:rPr>
          <w:sz w:val="21"/>
          <w:szCs w:val="21"/>
        </w:rPr>
      </w:pPr>
    </w:p>
    <w:p w14:paraId="329A6071" w14:textId="51EC71D4" w:rsidR="00EE0871" w:rsidRPr="00CF3E1F" w:rsidRDefault="00BE6E50" w:rsidP="007A5604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lastRenderedPageBreak/>
        <w:t>Traseul</w:t>
      </w:r>
      <w:proofErr w:type="spellEnd"/>
      <w:r w:rsidRPr="00CF3E1F">
        <w:rPr>
          <w:sz w:val="21"/>
          <w:szCs w:val="21"/>
        </w:rPr>
        <w:t xml:space="preserve"> nr.7</w:t>
      </w:r>
    </w:p>
    <w:tbl>
      <w:tblPr>
        <w:tblStyle w:val="GrilTabel"/>
        <w:tblW w:w="11243" w:type="dxa"/>
        <w:tblInd w:w="-1116" w:type="dxa"/>
        <w:tblLayout w:type="fixed"/>
        <w:tblLook w:val="04A0" w:firstRow="1" w:lastRow="0" w:firstColumn="1" w:lastColumn="0" w:noHBand="0" w:noVBand="1"/>
      </w:tblPr>
      <w:tblGrid>
        <w:gridCol w:w="555"/>
        <w:gridCol w:w="2499"/>
        <w:gridCol w:w="2776"/>
        <w:gridCol w:w="2915"/>
        <w:gridCol w:w="833"/>
        <w:gridCol w:w="832"/>
        <w:gridCol w:w="833"/>
      </w:tblGrid>
      <w:tr w:rsidR="00BE6E50" w:rsidRPr="00CF3E1F" w14:paraId="384A577C" w14:textId="77777777" w:rsidTr="00235B01">
        <w:trPr>
          <w:trHeight w:val="725"/>
        </w:trPr>
        <w:tc>
          <w:tcPr>
            <w:tcW w:w="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B46C2E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A6DF20" w14:textId="77777777" w:rsidR="00BE6E50" w:rsidRPr="00CF3E1F" w:rsidRDefault="00BE6E50" w:rsidP="005B2B8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CAB43A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70FA9A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4A9E24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A1ADC2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93CDC8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BE6E50" w:rsidRPr="00CF3E1F" w14:paraId="5EAE06F2" w14:textId="77777777" w:rsidTr="00235B01">
        <w:trPr>
          <w:trHeight w:val="457"/>
        </w:trPr>
        <w:tc>
          <w:tcPr>
            <w:tcW w:w="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0B041F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A9C519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FB0D86" w14:textId="1F10BEE8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Buscata</w:t>
            </w:r>
            <w:proofErr w:type="spellEnd"/>
            <w:r w:rsidRPr="00CF3E1F">
              <w:rPr>
                <w:sz w:val="21"/>
                <w:szCs w:val="21"/>
              </w:rPr>
              <w:t xml:space="preserve"> 7.05</w:t>
            </w:r>
          </w:p>
        </w:tc>
        <w:tc>
          <w:tcPr>
            <w:tcW w:w="2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42A56C" w14:textId="2CD6E9B3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 8.10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D0EE9C" w14:textId="3BE86210" w:rsidR="00BE6E50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5EB05C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A0A385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  <w:tr w:rsidR="00BE6E50" w:rsidRPr="00CF3E1F" w14:paraId="3B67578E" w14:textId="77777777" w:rsidTr="00235B01">
        <w:trPr>
          <w:trHeight w:val="468"/>
        </w:trPr>
        <w:tc>
          <w:tcPr>
            <w:tcW w:w="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4D65C1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456FE9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E30C79" w14:textId="091E716B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Ursoaia</w:t>
            </w:r>
            <w:proofErr w:type="spellEnd"/>
            <w:r w:rsidRPr="00CF3E1F">
              <w:rPr>
                <w:sz w:val="21"/>
                <w:szCs w:val="21"/>
              </w:rPr>
              <w:t xml:space="preserve">  11.50</w:t>
            </w:r>
          </w:p>
        </w:tc>
        <w:tc>
          <w:tcPr>
            <w:tcW w:w="2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6234BA" w14:textId="0FF31991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Buscata</w:t>
            </w:r>
            <w:proofErr w:type="spellEnd"/>
            <w:r w:rsidRPr="00CF3E1F">
              <w:rPr>
                <w:sz w:val="21"/>
                <w:szCs w:val="21"/>
              </w:rPr>
              <w:t xml:space="preserve"> 11.55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8DBB4E" w14:textId="7C2894FB" w:rsidR="00BE6E50" w:rsidRPr="00CF3E1F" w:rsidRDefault="0057455E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578337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51B3B1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</w:tbl>
    <w:p w14:paraId="72E6576A" w14:textId="661FC90C" w:rsidR="00BE6E50" w:rsidRPr="00CF3E1F" w:rsidRDefault="00BE6E50" w:rsidP="007A5604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nr.8</w:t>
      </w:r>
    </w:p>
    <w:tbl>
      <w:tblPr>
        <w:tblStyle w:val="GrilTabel"/>
        <w:tblW w:w="11269" w:type="dxa"/>
        <w:tblInd w:w="-1128" w:type="dxa"/>
        <w:tblLayout w:type="fixed"/>
        <w:tblLook w:val="04A0" w:firstRow="1" w:lastRow="0" w:firstColumn="1" w:lastColumn="0" w:noHBand="0" w:noVBand="1"/>
      </w:tblPr>
      <w:tblGrid>
        <w:gridCol w:w="556"/>
        <w:gridCol w:w="2505"/>
        <w:gridCol w:w="2782"/>
        <w:gridCol w:w="2922"/>
        <w:gridCol w:w="835"/>
        <w:gridCol w:w="834"/>
        <w:gridCol w:w="835"/>
      </w:tblGrid>
      <w:tr w:rsidR="00BE6E50" w:rsidRPr="00CF3E1F" w14:paraId="4C0CAA92" w14:textId="77777777" w:rsidTr="00A65479">
        <w:trPr>
          <w:trHeight w:val="751"/>
        </w:trPr>
        <w:tc>
          <w:tcPr>
            <w:tcW w:w="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BFFDE9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5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7C910C" w14:textId="77777777" w:rsidR="00BE6E50" w:rsidRPr="00CF3E1F" w:rsidRDefault="00BE6E50" w:rsidP="005B2B8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D560CC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EF55C4" w14:textId="77777777" w:rsidR="00BE6E50" w:rsidRPr="00CF3E1F" w:rsidRDefault="00BE6E50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BA0A28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248515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126DD7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BE6E50" w:rsidRPr="00CF3E1F" w14:paraId="291427E2" w14:textId="77777777" w:rsidTr="00A65479">
        <w:trPr>
          <w:trHeight w:val="473"/>
        </w:trPr>
        <w:tc>
          <w:tcPr>
            <w:tcW w:w="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F8783C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5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295D6F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F21150" w14:textId="60277501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( </w:t>
            </w:r>
            <w:proofErr w:type="spellStart"/>
            <w:r w:rsidRPr="00CF3E1F">
              <w:rPr>
                <w:sz w:val="21"/>
                <w:szCs w:val="21"/>
              </w:rPr>
              <w:t>Gologofta</w:t>
            </w:r>
            <w:proofErr w:type="spellEnd"/>
            <w:r w:rsidRPr="00CF3E1F">
              <w:rPr>
                <w:sz w:val="21"/>
                <w:szCs w:val="21"/>
              </w:rPr>
              <w:t xml:space="preserve">) 8.15 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8F076D" w14:textId="272A4BDF" w:rsidR="00BE6E50" w:rsidRPr="00CF3E1F" w:rsidRDefault="00CF3E1F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8.35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1CB784" w14:textId="1CAD6F53" w:rsidR="00BE6E50" w:rsidRPr="00CF3E1F" w:rsidRDefault="00CF3E1F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14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B91168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DD7D14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  <w:tr w:rsidR="00BE6E50" w:rsidRPr="00CF3E1F" w14:paraId="66D26195" w14:textId="77777777" w:rsidTr="00A65479">
        <w:trPr>
          <w:trHeight w:val="485"/>
        </w:trPr>
        <w:tc>
          <w:tcPr>
            <w:tcW w:w="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4AC4C0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5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6AB459" w14:textId="77777777" w:rsidR="00BE6E50" w:rsidRPr="00CF3E1F" w:rsidRDefault="00BE6E50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956F75" w14:textId="31B6E1B6" w:rsidR="00BE6E50" w:rsidRPr="00CF3E1F" w:rsidRDefault="0057455E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12.35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E1AD06" w14:textId="07C6AC13" w:rsidR="00BE6E50" w:rsidRPr="00CF3E1F" w:rsidRDefault="00CF3E1F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Ivanesti</w:t>
            </w:r>
            <w:proofErr w:type="spellEnd"/>
            <w:r w:rsidRPr="00CF3E1F">
              <w:rPr>
                <w:sz w:val="21"/>
                <w:szCs w:val="21"/>
              </w:rPr>
              <w:t xml:space="preserve"> ( </w:t>
            </w:r>
            <w:proofErr w:type="spellStart"/>
            <w:r w:rsidRPr="00CF3E1F">
              <w:rPr>
                <w:sz w:val="21"/>
                <w:szCs w:val="21"/>
              </w:rPr>
              <w:t>Gologofta</w:t>
            </w:r>
            <w:proofErr w:type="spellEnd"/>
            <w:r w:rsidRPr="00CF3E1F">
              <w:rPr>
                <w:sz w:val="21"/>
                <w:szCs w:val="21"/>
              </w:rPr>
              <w:t>)  12.55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B7B100" w14:textId="6BC40B99" w:rsidR="00BE6E50" w:rsidRPr="00CF3E1F" w:rsidRDefault="00CF3E1F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14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0DFD1B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B3BFD1" w14:textId="77777777" w:rsidR="00BE6E50" w:rsidRPr="00CF3E1F" w:rsidRDefault="00BE6E50" w:rsidP="005B2B8D">
            <w:pPr>
              <w:rPr>
                <w:sz w:val="21"/>
                <w:szCs w:val="21"/>
              </w:rPr>
            </w:pPr>
          </w:p>
        </w:tc>
      </w:tr>
    </w:tbl>
    <w:p w14:paraId="34B4C547" w14:textId="5AA8C3A5" w:rsidR="00EE0871" w:rsidRPr="00CF3E1F" w:rsidRDefault="00CF3E1F" w:rsidP="00EE0871">
      <w:pPr>
        <w:rPr>
          <w:sz w:val="21"/>
          <w:szCs w:val="21"/>
        </w:rPr>
      </w:pPr>
      <w:proofErr w:type="spellStart"/>
      <w:proofErr w:type="gram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</w:t>
      </w:r>
      <w:proofErr w:type="spellStart"/>
      <w:r w:rsidRPr="00CF3E1F">
        <w:rPr>
          <w:sz w:val="21"/>
          <w:szCs w:val="21"/>
        </w:rPr>
        <w:t>nr</w:t>
      </w:r>
      <w:proofErr w:type="spellEnd"/>
      <w:r w:rsidRPr="00CF3E1F">
        <w:rPr>
          <w:sz w:val="21"/>
          <w:szCs w:val="21"/>
        </w:rPr>
        <w:t>.</w:t>
      </w:r>
      <w:proofErr w:type="gramEnd"/>
      <w:r w:rsidRPr="00CF3E1F">
        <w:rPr>
          <w:sz w:val="21"/>
          <w:szCs w:val="21"/>
        </w:rPr>
        <w:t xml:space="preserve"> 9</w:t>
      </w:r>
    </w:p>
    <w:tbl>
      <w:tblPr>
        <w:tblStyle w:val="GrilTabel"/>
        <w:tblW w:w="11047" w:type="dxa"/>
        <w:tblInd w:w="-1016" w:type="dxa"/>
        <w:tblLayout w:type="fixed"/>
        <w:tblLook w:val="04A0" w:firstRow="1" w:lastRow="0" w:firstColumn="1" w:lastColumn="0" w:noHBand="0" w:noVBand="1"/>
      </w:tblPr>
      <w:tblGrid>
        <w:gridCol w:w="545"/>
        <w:gridCol w:w="2455"/>
        <w:gridCol w:w="2727"/>
        <w:gridCol w:w="2864"/>
        <w:gridCol w:w="819"/>
        <w:gridCol w:w="818"/>
        <w:gridCol w:w="819"/>
      </w:tblGrid>
      <w:tr w:rsidR="00EE0871" w:rsidRPr="00CF3E1F" w14:paraId="64430010" w14:textId="77777777" w:rsidTr="00A65479">
        <w:trPr>
          <w:trHeight w:val="704"/>
        </w:trPr>
        <w:tc>
          <w:tcPr>
            <w:tcW w:w="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638F82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852FCA" w14:textId="77777777" w:rsidR="00EE0871" w:rsidRPr="00CF3E1F" w:rsidRDefault="00EE0871" w:rsidP="005F4851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872FBF" w14:textId="77777777" w:rsidR="00EE0871" w:rsidRPr="00CF3E1F" w:rsidRDefault="00EE0871" w:rsidP="005F4851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3FAAA6" w14:textId="77777777" w:rsidR="00EE0871" w:rsidRPr="00CF3E1F" w:rsidRDefault="00EE0871" w:rsidP="005F4851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826A50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3547E4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13E4F3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E0871" w:rsidRPr="00CF3E1F" w14:paraId="10881A31" w14:textId="77777777" w:rsidTr="00A65479">
        <w:trPr>
          <w:trHeight w:val="444"/>
        </w:trPr>
        <w:tc>
          <w:tcPr>
            <w:tcW w:w="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665215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67DB86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5D9319" w14:textId="2C883F0C" w:rsidR="00EE0871" w:rsidRPr="00CF3E1F" w:rsidRDefault="00CF3E1F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Harsoveni</w:t>
            </w:r>
            <w:proofErr w:type="spellEnd"/>
            <w:r w:rsidRPr="00CF3E1F">
              <w:rPr>
                <w:sz w:val="21"/>
                <w:szCs w:val="21"/>
              </w:rPr>
              <w:t xml:space="preserve"> 8.40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E103BF" w14:textId="3068C5AE" w:rsidR="00EE0871" w:rsidRPr="00CF3E1F" w:rsidRDefault="00CF3E1F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8.45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596BD0" w14:textId="099ADA01" w:rsidR="00EE0871" w:rsidRPr="00CF3E1F" w:rsidRDefault="00CF3E1F" w:rsidP="005F4851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8</w:t>
            </w:r>
          </w:p>
        </w:tc>
        <w:tc>
          <w:tcPr>
            <w:tcW w:w="8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89D199" w14:textId="77777777" w:rsidR="00EE0871" w:rsidRPr="00CF3E1F" w:rsidRDefault="00EE0871" w:rsidP="005F4851">
            <w:pPr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3A958E" w14:textId="77777777" w:rsidR="00EE0871" w:rsidRPr="00CF3E1F" w:rsidRDefault="00EE0871" w:rsidP="005F4851">
            <w:pPr>
              <w:rPr>
                <w:sz w:val="21"/>
                <w:szCs w:val="21"/>
              </w:rPr>
            </w:pPr>
          </w:p>
        </w:tc>
      </w:tr>
      <w:tr w:rsidR="00EE0871" w:rsidRPr="00CF3E1F" w14:paraId="7BCF798A" w14:textId="77777777" w:rsidTr="00A65479">
        <w:trPr>
          <w:trHeight w:val="455"/>
        </w:trPr>
        <w:tc>
          <w:tcPr>
            <w:tcW w:w="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6186B8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7A0E2B" w14:textId="77777777" w:rsidR="00EE0871" w:rsidRPr="00CF3E1F" w:rsidRDefault="00EE0871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7E72D9" w14:textId="68110FC6" w:rsidR="00EE0871" w:rsidRPr="00CF3E1F" w:rsidRDefault="00CF3E1F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Valea</w:t>
            </w:r>
            <w:proofErr w:type="spellEnd"/>
            <w:r w:rsidRPr="00CF3E1F">
              <w:rPr>
                <w:sz w:val="21"/>
                <w:szCs w:val="21"/>
              </w:rPr>
              <w:t xml:space="preserve"> Mare  12.30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089F89" w14:textId="7B5AADEC" w:rsidR="00EE0871" w:rsidRPr="00CF3E1F" w:rsidRDefault="00CF3E1F" w:rsidP="005F4851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Harsoveni</w:t>
            </w:r>
            <w:proofErr w:type="spellEnd"/>
            <w:r w:rsidRPr="00CF3E1F">
              <w:rPr>
                <w:sz w:val="21"/>
                <w:szCs w:val="21"/>
              </w:rPr>
              <w:t xml:space="preserve">  12.35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DD2728" w14:textId="60CF3E6E" w:rsidR="00EE0871" w:rsidRPr="00CF3E1F" w:rsidRDefault="00CF3E1F" w:rsidP="005F4851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8</w:t>
            </w:r>
          </w:p>
        </w:tc>
        <w:tc>
          <w:tcPr>
            <w:tcW w:w="8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3401F3" w14:textId="77777777" w:rsidR="00EE0871" w:rsidRPr="00CF3E1F" w:rsidRDefault="00EE0871" w:rsidP="005F4851">
            <w:pPr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3B87A3" w14:textId="77777777" w:rsidR="00EE0871" w:rsidRPr="00CF3E1F" w:rsidRDefault="00EE0871" w:rsidP="005F4851">
            <w:pPr>
              <w:rPr>
                <w:sz w:val="21"/>
                <w:szCs w:val="21"/>
              </w:rPr>
            </w:pPr>
          </w:p>
        </w:tc>
      </w:tr>
    </w:tbl>
    <w:p w14:paraId="77594E78" w14:textId="77777777" w:rsidR="00A65479" w:rsidRDefault="00A65479" w:rsidP="00CF3E1F">
      <w:pPr>
        <w:rPr>
          <w:sz w:val="21"/>
          <w:szCs w:val="21"/>
        </w:rPr>
      </w:pPr>
    </w:p>
    <w:p w14:paraId="2684E727" w14:textId="77777777" w:rsidR="00CF3E1F" w:rsidRPr="00CF3E1F" w:rsidRDefault="00CF3E1F" w:rsidP="00CF3E1F">
      <w:pPr>
        <w:rPr>
          <w:sz w:val="21"/>
          <w:szCs w:val="21"/>
        </w:rPr>
      </w:pPr>
    </w:p>
    <w:sectPr w:rsidR="00CF3E1F" w:rsidRPr="00CF3E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E41247" w14:textId="77777777" w:rsidR="007B5093" w:rsidRDefault="007B5093" w:rsidP="00E64921">
      <w:pPr>
        <w:spacing w:after="0" w:line="240" w:lineRule="auto"/>
      </w:pPr>
      <w:r>
        <w:separator/>
      </w:r>
    </w:p>
  </w:endnote>
  <w:endnote w:type="continuationSeparator" w:id="0">
    <w:p w14:paraId="0DE1B220" w14:textId="77777777" w:rsidR="007B5093" w:rsidRDefault="007B5093" w:rsidP="00E649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24A5B0" w14:textId="77777777" w:rsidR="00327FE6" w:rsidRDefault="00327FE6">
    <w:pPr>
      <w:pStyle w:val="Subsol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D15DD" w14:textId="77777777" w:rsidR="00327FE6" w:rsidRDefault="00327FE6">
    <w:pPr>
      <w:pStyle w:val="Subsol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4B949A" w14:textId="77777777" w:rsidR="00327FE6" w:rsidRDefault="00327FE6">
    <w:pPr>
      <w:pStyle w:val="Subsol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FA54D1" w14:textId="77777777" w:rsidR="007B5093" w:rsidRDefault="007B5093" w:rsidP="00E64921">
      <w:pPr>
        <w:spacing w:after="0" w:line="240" w:lineRule="auto"/>
      </w:pPr>
      <w:r>
        <w:separator/>
      </w:r>
    </w:p>
  </w:footnote>
  <w:footnote w:type="continuationSeparator" w:id="0">
    <w:p w14:paraId="079ABEB5" w14:textId="77777777" w:rsidR="007B5093" w:rsidRDefault="007B5093" w:rsidP="00E649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3CBB42" w14:textId="77777777" w:rsidR="00327FE6" w:rsidRDefault="00327FE6">
    <w:pPr>
      <w:pStyle w:val="Ante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CC806" w14:textId="0813E52F" w:rsidR="00E64921" w:rsidRDefault="007A5604" w:rsidP="00E64921">
    <w:pPr>
      <w:pStyle w:val="Antet"/>
      <w:rPr>
        <w:sz w:val="28"/>
        <w:szCs w:val="28"/>
        <w:lang w:val="es-CR"/>
      </w:rPr>
    </w:pPr>
    <w:r>
      <w:rPr>
        <w:sz w:val="28"/>
        <w:szCs w:val="28"/>
        <w:lang w:val="es-CR"/>
      </w:rPr>
      <w:t>ROMANIA</w:t>
    </w:r>
  </w:p>
  <w:p w14:paraId="4390761E" w14:textId="177F7B10" w:rsidR="007A5604" w:rsidRDefault="007A5604" w:rsidP="00E64921">
    <w:pPr>
      <w:pStyle w:val="Antet"/>
      <w:rPr>
        <w:sz w:val="28"/>
        <w:szCs w:val="28"/>
        <w:lang w:val="es-CR"/>
      </w:rPr>
    </w:pPr>
    <w:r>
      <w:rPr>
        <w:sz w:val="28"/>
        <w:szCs w:val="28"/>
        <w:lang w:val="es-CR"/>
      </w:rPr>
      <w:t xml:space="preserve">JUDETUL VASLUI                                       </w:t>
    </w:r>
    <w:r w:rsidR="00327FE6">
      <w:rPr>
        <w:sz w:val="28"/>
        <w:szCs w:val="28"/>
        <w:lang w:val="es-CR"/>
      </w:rPr>
      <w:t xml:space="preserve">                   Anexa nr. 2</w:t>
    </w:r>
    <w:r>
      <w:rPr>
        <w:sz w:val="28"/>
        <w:szCs w:val="28"/>
        <w:lang w:val="es-CR"/>
      </w:rPr>
      <w:t xml:space="preserve"> HCL .</w:t>
    </w:r>
    <w:r w:rsidR="00327FE6">
      <w:rPr>
        <w:sz w:val="28"/>
        <w:szCs w:val="28"/>
        <w:lang w:val="es-CR"/>
      </w:rPr>
      <w:t>..</w:t>
    </w:r>
    <w:bookmarkStart w:id="2" w:name="_GoBack"/>
    <w:bookmarkEnd w:id="2"/>
    <w:r>
      <w:rPr>
        <w:sz w:val="28"/>
        <w:szCs w:val="28"/>
        <w:lang w:val="es-CR"/>
      </w:rPr>
      <w:t>...... /2025</w:t>
    </w:r>
  </w:p>
  <w:p w14:paraId="53D75CE7" w14:textId="627B3ED4" w:rsidR="007A5604" w:rsidRDefault="007A5604" w:rsidP="00E64921">
    <w:pPr>
      <w:pStyle w:val="Antet"/>
      <w:rPr>
        <w:sz w:val="28"/>
        <w:szCs w:val="28"/>
        <w:lang w:val="es-CR"/>
      </w:rPr>
    </w:pPr>
    <w:r>
      <w:rPr>
        <w:sz w:val="28"/>
        <w:szCs w:val="28"/>
        <w:lang w:val="es-CR"/>
      </w:rPr>
      <w:t>COMUNA IVANESTI</w:t>
    </w:r>
  </w:p>
  <w:p w14:paraId="40644A18" w14:textId="2D262921" w:rsidR="007A5604" w:rsidRPr="0091512B" w:rsidRDefault="007A5604" w:rsidP="00E64921">
    <w:pPr>
      <w:pStyle w:val="Antet"/>
      <w:rPr>
        <w:lang w:val="es-CR"/>
      </w:rPr>
    </w:pPr>
    <w:r>
      <w:rPr>
        <w:sz w:val="28"/>
        <w:szCs w:val="28"/>
        <w:lang w:val="es-CR"/>
      </w:rPr>
      <w:t>CONSILIUL LOCAL</w:t>
    </w:r>
  </w:p>
  <w:p w14:paraId="2E64177B" w14:textId="0C11CB24" w:rsidR="00E64921" w:rsidRPr="00E64921" w:rsidRDefault="00E64921">
    <w:pPr>
      <w:pStyle w:val="Antet"/>
      <w:rPr>
        <w:lang w:val="es-CR"/>
      </w:rPr>
    </w:pPr>
  </w:p>
  <w:p w14:paraId="2AF109BB" w14:textId="77777777" w:rsidR="00E64921" w:rsidRPr="00E64921" w:rsidRDefault="00E64921">
    <w:pPr>
      <w:pStyle w:val="Antet"/>
      <w:rPr>
        <w:lang w:val="es-CR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803119" w14:textId="77777777" w:rsidR="00327FE6" w:rsidRDefault="00327FE6">
    <w:pPr>
      <w:pStyle w:val="Ante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DAA"/>
    <w:rsid w:val="001F324B"/>
    <w:rsid w:val="00235B01"/>
    <w:rsid w:val="00283DAA"/>
    <w:rsid w:val="00327FE6"/>
    <w:rsid w:val="00372411"/>
    <w:rsid w:val="004967CF"/>
    <w:rsid w:val="0057455E"/>
    <w:rsid w:val="007A5604"/>
    <w:rsid w:val="007B5093"/>
    <w:rsid w:val="007D67CB"/>
    <w:rsid w:val="00804785"/>
    <w:rsid w:val="00940030"/>
    <w:rsid w:val="00955ABA"/>
    <w:rsid w:val="00A65479"/>
    <w:rsid w:val="00A875C9"/>
    <w:rsid w:val="00B7039D"/>
    <w:rsid w:val="00BE6E50"/>
    <w:rsid w:val="00CF3E1F"/>
    <w:rsid w:val="00D053DF"/>
    <w:rsid w:val="00E3567D"/>
    <w:rsid w:val="00E60765"/>
    <w:rsid w:val="00E64921"/>
    <w:rsid w:val="00EE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816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67D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283DA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ro-RO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ro-RO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val="ro-RO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val="ro-RO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val="ro-RO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ro-RO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val="ro-RO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83DA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ro-RO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283DA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val="ro-RO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283D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283D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283D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283DA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283DA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83DA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283DA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83DA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283DA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283D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ro-RO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283D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283DAA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ro-RO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283D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283DAA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val="ro-RO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283DA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283DAA"/>
    <w:pPr>
      <w:spacing w:after="160" w:line="259" w:lineRule="auto"/>
      <w:ind w:left="720"/>
      <w:contextualSpacing/>
    </w:pPr>
    <w:rPr>
      <w:rFonts w:eastAsiaTheme="minorHAnsi"/>
      <w:kern w:val="2"/>
      <w:lang w:val="ro-RO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283DA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283D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val="ro-RO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283DA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283DAA"/>
    <w:rPr>
      <w:b/>
      <w:bCs/>
      <w:smallCaps/>
      <w:color w:val="2F5496" w:themeColor="accent1" w:themeShade="BF"/>
      <w:spacing w:val="5"/>
    </w:rPr>
  </w:style>
  <w:style w:type="table" w:styleId="GrilTabel">
    <w:name w:val="Table Grid"/>
    <w:basedOn w:val="TabelNormal"/>
    <w:uiPriority w:val="59"/>
    <w:rsid w:val="00E3567D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et">
    <w:name w:val="header"/>
    <w:basedOn w:val="Normal"/>
    <w:link w:val="Antet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E64921"/>
    <w:rPr>
      <w:rFonts w:eastAsiaTheme="minorEastAsia"/>
      <w:kern w:val="0"/>
      <w:lang w:val="en-US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E64921"/>
    <w:rPr>
      <w:rFonts w:eastAsiaTheme="minorEastAsia"/>
      <w:kern w:val="0"/>
      <w:lang w:val="en-US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67D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283DA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ro-RO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ro-RO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val="ro-RO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val="ro-RO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val="ro-RO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ro-RO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val="ro-RO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83DA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ro-RO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283DA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val="ro-RO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283D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283D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283D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283DA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283DA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83DA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283DA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83DA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283DA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283D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ro-RO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283D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283DAA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ro-RO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283D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283DAA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val="ro-RO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283DA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283DAA"/>
    <w:pPr>
      <w:spacing w:after="160" w:line="259" w:lineRule="auto"/>
      <w:ind w:left="720"/>
      <w:contextualSpacing/>
    </w:pPr>
    <w:rPr>
      <w:rFonts w:eastAsiaTheme="minorHAnsi"/>
      <w:kern w:val="2"/>
      <w:lang w:val="ro-RO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283DA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283D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val="ro-RO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283DA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283DAA"/>
    <w:rPr>
      <w:b/>
      <w:bCs/>
      <w:smallCaps/>
      <w:color w:val="2F5496" w:themeColor="accent1" w:themeShade="BF"/>
      <w:spacing w:val="5"/>
    </w:rPr>
  </w:style>
  <w:style w:type="table" w:styleId="GrilTabel">
    <w:name w:val="Table Grid"/>
    <w:basedOn w:val="TabelNormal"/>
    <w:uiPriority w:val="59"/>
    <w:rsid w:val="00E3567D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et">
    <w:name w:val="header"/>
    <w:basedOn w:val="Normal"/>
    <w:link w:val="Antet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E64921"/>
    <w:rPr>
      <w:rFonts w:eastAsiaTheme="minorEastAsia"/>
      <w:kern w:val="0"/>
      <w:lang w:val="en-US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E64921"/>
    <w:rPr>
      <w:rFonts w:eastAsiaTheme="minorEastAsia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399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ivanesti ivanesti</dc:creator>
  <cp:keywords/>
  <dc:description/>
  <cp:lastModifiedBy>Ovidiu</cp:lastModifiedBy>
  <cp:revision>8</cp:revision>
  <dcterms:created xsi:type="dcterms:W3CDTF">2025-09-17T10:01:00Z</dcterms:created>
  <dcterms:modified xsi:type="dcterms:W3CDTF">2025-09-25T07:15:00Z</dcterms:modified>
</cp:coreProperties>
</file>